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9A9F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71A9B12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15FD47E3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30BB7D8C" w14:textId="77777777" w:rsidR="00522450" w:rsidRDefault="00522450">
      <w:pPr>
        <w:jc w:val="center"/>
        <w:rPr>
          <w:sz w:val="22"/>
          <w:szCs w:val="22"/>
        </w:rPr>
      </w:pPr>
    </w:p>
    <w:p w14:paraId="23CC3289" w14:textId="2C1526FF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 xml:space="preserve">Date: </w:t>
      </w:r>
      <w:r w:rsidR="00C94736">
        <w:rPr>
          <w:sz w:val="22"/>
          <w:szCs w:val="22"/>
        </w:rPr>
        <w:t xml:space="preserve">November </w:t>
      </w:r>
      <w:r w:rsidR="00C823D8">
        <w:rPr>
          <w:sz w:val="22"/>
          <w:szCs w:val="22"/>
        </w:rPr>
        <w:t>30</w:t>
      </w:r>
      <w:r w:rsidR="00767AA5">
        <w:rPr>
          <w:sz w:val="22"/>
          <w:szCs w:val="22"/>
        </w:rPr>
        <w:t>, 2022</w:t>
      </w:r>
    </w:p>
    <w:p w14:paraId="6BBB80F7" w14:textId="77777777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RECORDER:  Janine Kachadourian</w:t>
      </w:r>
    </w:p>
    <w:p w14:paraId="134F83B6" w14:textId="77777777" w:rsidR="00522450" w:rsidRDefault="00522450">
      <w:pPr>
        <w:rPr>
          <w:sz w:val="22"/>
          <w:szCs w:val="22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522450" w14:paraId="01A8BF56" w14:textId="77777777">
        <w:trPr>
          <w:trHeight w:val="840"/>
        </w:trPr>
        <w:tc>
          <w:tcPr>
            <w:tcW w:w="2716" w:type="dxa"/>
          </w:tcPr>
          <w:p w14:paraId="6C7C99E2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032858DC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3DE596CF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2BD76775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522450" w14:paraId="4CA1193D" w14:textId="77777777">
        <w:tc>
          <w:tcPr>
            <w:tcW w:w="2716" w:type="dxa"/>
            <w:tcBorders>
              <w:bottom w:val="nil"/>
            </w:tcBorders>
          </w:tcPr>
          <w:p w14:paraId="2230656B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35AF73DE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Review of Minutes </w:t>
            </w:r>
          </w:p>
        </w:tc>
        <w:tc>
          <w:tcPr>
            <w:tcW w:w="10460" w:type="dxa"/>
            <w:tcBorders>
              <w:bottom w:val="nil"/>
            </w:tcBorders>
          </w:tcPr>
          <w:p w14:paraId="26FCD5C1" w14:textId="3777073F" w:rsidR="00522450" w:rsidRDefault="00CA0779">
            <w:pPr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Attendance: S. Gray, </w:t>
            </w:r>
            <w:r w:rsidR="002669CC">
              <w:rPr>
                <w:sz w:val="22"/>
                <w:szCs w:val="22"/>
              </w:rPr>
              <w:t xml:space="preserve">K. Goldfisher, </w:t>
            </w:r>
            <w:r>
              <w:rPr>
                <w:sz w:val="22"/>
                <w:szCs w:val="22"/>
              </w:rPr>
              <w:t xml:space="preserve">R. Farino, J. Kachadourian, D. </w:t>
            </w:r>
            <w:r w:rsidR="00DB75AC">
              <w:rPr>
                <w:sz w:val="22"/>
                <w:szCs w:val="22"/>
              </w:rPr>
              <w:t xml:space="preserve">DeMatteo, </w:t>
            </w:r>
            <w:r w:rsidR="00443A6D">
              <w:rPr>
                <w:sz w:val="22"/>
                <w:szCs w:val="22"/>
              </w:rPr>
              <w:t>J. Chryssos, K. Goetz</w:t>
            </w:r>
            <w:r w:rsidR="005C2F95">
              <w:rPr>
                <w:sz w:val="22"/>
                <w:szCs w:val="22"/>
              </w:rPr>
              <w:br/>
            </w:r>
            <w:r w:rsidR="00A03F60">
              <w:rPr>
                <w:sz w:val="22"/>
                <w:szCs w:val="22"/>
              </w:rPr>
              <w:t xml:space="preserve">Absent: </w:t>
            </w:r>
            <w:r w:rsidR="004E77F8">
              <w:rPr>
                <w:sz w:val="22"/>
                <w:szCs w:val="22"/>
              </w:rPr>
              <w:t>K. Seidel,</w:t>
            </w:r>
            <w:r w:rsidR="008F6D5A">
              <w:rPr>
                <w:sz w:val="22"/>
                <w:szCs w:val="22"/>
              </w:rPr>
              <w:t xml:space="preserve"> K. Goldfisher, </w:t>
            </w:r>
            <w:r w:rsidR="00A03F60">
              <w:rPr>
                <w:sz w:val="22"/>
                <w:szCs w:val="22"/>
              </w:rPr>
              <w:t>T. Schaeffer, A. Hordos</w:t>
            </w:r>
            <w:r>
              <w:rPr>
                <w:sz w:val="22"/>
                <w:szCs w:val="22"/>
              </w:rPr>
              <w:br/>
            </w:r>
          </w:p>
        </w:tc>
      </w:tr>
      <w:tr w:rsidR="00522450" w14:paraId="520D7EBE" w14:textId="77777777">
        <w:tc>
          <w:tcPr>
            <w:tcW w:w="2716" w:type="dxa"/>
          </w:tcPr>
          <w:p w14:paraId="5B5227FA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6FEC1FA0" w14:textId="668FF797" w:rsidR="003232B6" w:rsidRPr="005F75AE" w:rsidRDefault="00532B5E" w:rsidP="005F75AE">
            <w:pPr>
              <w:rPr>
                <w:sz w:val="22"/>
                <w:szCs w:val="22"/>
              </w:rPr>
            </w:pPr>
            <w:r w:rsidRPr="005F75AE">
              <w:rPr>
                <w:sz w:val="22"/>
                <w:szCs w:val="22"/>
              </w:rPr>
              <w:t>All original S</w:t>
            </w:r>
            <w:r w:rsidR="00141C71" w:rsidRPr="005F75AE">
              <w:rPr>
                <w:sz w:val="22"/>
                <w:szCs w:val="22"/>
              </w:rPr>
              <w:t>mart Boards</w:t>
            </w:r>
            <w:r w:rsidRPr="005F75AE">
              <w:rPr>
                <w:sz w:val="22"/>
                <w:szCs w:val="22"/>
              </w:rPr>
              <w:t xml:space="preserve"> have been replaced with new ones.</w:t>
            </w:r>
            <w:r w:rsidR="00070C00" w:rsidRPr="005F75AE">
              <w:rPr>
                <w:sz w:val="22"/>
                <w:szCs w:val="22"/>
              </w:rPr>
              <w:t xml:space="preserve"> </w:t>
            </w:r>
            <w:r w:rsidR="00070C00" w:rsidRPr="005F75AE">
              <w:rPr>
                <w:sz w:val="22"/>
                <w:szCs w:val="22"/>
              </w:rPr>
              <w:br/>
            </w:r>
            <w:r w:rsidR="00175568" w:rsidRPr="005F75AE">
              <w:rPr>
                <w:sz w:val="22"/>
                <w:szCs w:val="22"/>
              </w:rPr>
              <w:t>The lightning rod has been installed</w:t>
            </w:r>
            <w:r w:rsidR="007168C1" w:rsidRPr="005F75AE">
              <w:rPr>
                <w:sz w:val="22"/>
                <w:szCs w:val="22"/>
              </w:rPr>
              <w:t xml:space="preserve"> on the roof, t</w:t>
            </w:r>
            <w:r w:rsidR="00AA17B1" w:rsidRPr="005F75AE">
              <w:rPr>
                <w:sz w:val="22"/>
                <w:szCs w:val="22"/>
              </w:rPr>
              <w:t xml:space="preserve">he kindergarten playground is complete and </w:t>
            </w:r>
            <w:r w:rsidR="00BD621A" w:rsidRPr="005F75AE">
              <w:rPr>
                <w:sz w:val="22"/>
                <w:szCs w:val="22"/>
              </w:rPr>
              <w:t>the fencing surrounding it is nearly</w:t>
            </w:r>
            <w:r w:rsidR="00DE0357" w:rsidRPr="005F75AE">
              <w:rPr>
                <w:sz w:val="22"/>
                <w:szCs w:val="22"/>
              </w:rPr>
              <w:t xml:space="preserve"> complete</w:t>
            </w:r>
            <w:r w:rsidR="00626CC2">
              <w:rPr>
                <w:sz w:val="22"/>
                <w:szCs w:val="22"/>
              </w:rPr>
              <w:t xml:space="preserve">. We may continue fencing in one more area. </w:t>
            </w:r>
          </w:p>
          <w:p w14:paraId="358BDF97" w14:textId="57299CFD" w:rsidR="00EF09F2" w:rsidRDefault="00B13418" w:rsidP="00E773BE">
            <w:pPr>
              <w:rPr>
                <w:sz w:val="6"/>
                <w:szCs w:val="6"/>
              </w:rPr>
            </w:pPr>
            <w:r w:rsidRPr="003232B6">
              <w:rPr>
                <w:sz w:val="10"/>
                <w:szCs w:val="10"/>
              </w:rPr>
              <w:br/>
            </w:r>
            <w:r w:rsidR="003E61BA" w:rsidRPr="00281ED3">
              <w:rPr>
                <w:sz w:val="10"/>
                <w:szCs w:val="10"/>
              </w:rPr>
              <w:br/>
            </w:r>
          </w:p>
        </w:tc>
      </w:tr>
      <w:tr w:rsidR="00522450" w14:paraId="0A4EC5A1" w14:textId="77777777">
        <w:tc>
          <w:tcPr>
            <w:tcW w:w="2716" w:type="dxa"/>
          </w:tcPr>
          <w:p w14:paraId="6AC42586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III.  New Business</w:t>
            </w:r>
          </w:p>
        </w:tc>
        <w:tc>
          <w:tcPr>
            <w:tcW w:w="10460" w:type="dxa"/>
          </w:tcPr>
          <w:p w14:paraId="20095193" w14:textId="6EEC2D13" w:rsidR="00C6644C" w:rsidRPr="0092109A" w:rsidRDefault="00E773BE" w:rsidP="00E773BE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The district </w:t>
            </w:r>
            <w:r w:rsidR="00DD26E4">
              <w:rPr>
                <w:sz w:val="22"/>
                <w:szCs w:val="22"/>
              </w:rPr>
              <w:t xml:space="preserve">is </w:t>
            </w:r>
            <w:r w:rsidR="009035AD">
              <w:rPr>
                <w:sz w:val="22"/>
                <w:szCs w:val="22"/>
              </w:rPr>
              <w:t xml:space="preserve">considering the </w:t>
            </w:r>
            <w:r w:rsidR="00AD27BC">
              <w:rPr>
                <w:sz w:val="22"/>
                <w:szCs w:val="22"/>
              </w:rPr>
              <w:t>po</w:t>
            </w:r>
            <w:r w:rsidR="00656EF8">
              <w:rPr>
                <w:sz w:val="22"/>
                <w:szCs w:val="22"/>
              </w:rPr>
              <w:t xml:space="preserve">ssibility </w:t>
            </w:r>
            <w:r w:rsidR="000A6578">
              <w:rPr>
                <w:sz w:val="22"/>
                <w:szCs w:val="22"/>
              </w:rPr>
              <w:t xml:space="preserve">of </w:t>
            </w:r>
            <w:r w:rsidR="00AD27BC">
              <w:rPr>
                <w:sz w:val="22"/>
                <w:szCs w:val="22"/>
              </w:rPr>
              <w:t>us</w:t>
            </w:r>
            <w:r w:rsidR="000A6578">
              <w:rPr>
                <w:sz w:val="22"/>
                <w:szCs w:val="22"/>
              </w:rPr>
              <w:t>ing</w:t>
            </w:r>
            <w:r w:rsidR="00AD27BC">
              <w:rPr>
                <w:sz w:val="22"/>
                <w:szCs w:val="22"/>
              </w:rPr>
              <w:t xml:space="preserve"> </w:t>
            </w:r>
            <w:r w:rsidR="00546DE5">
              <w:rPr>
                <w:sz w:val="22"/>
                <w:szCs w:val="22"/>
              </w:rPr>
              <w:t>solar</w:t>
            </w:r>
            <w:r w:rsidR="009035AD">
              <w:rPr>
                <w:sz w:val="22"/>
                <w:szCs w:val="22"/>
              </w:rPr>
              <w:t xml:space="preserve"> energy</w:t>
            </w:r>
            <w:r w:rsidR="004D7F0A">
              <w:rPr>
                <w:sz w:val="22"/>
                <w:szCs w:val="22"/>
              </w:rPr>
              <w:t xml:space="preserve"> in the future.</w:t>
            </w:r>
            <w:r w:rsidR="00222325">
              <w:rPr>
                <w:sz w:val="22"/>
                <w:szCs w:val="22"/>
              </w:rPr>
              <w:t xml:space="preserve"> </w:t>
            </w:r>
            <w:r w:rsidR="00593DD9">
              <w:rPr>
                <w:sz w:val="22"/>
                <w:szCs w:val="22"/>
              </w:rPr>
              <w:br/>
              <w:t xml:space="preserve">A </w:t>
            </w:r>
            <w:r w:rsidR="00222325">
              <w:rPr>
                <w:sz w:val="22"/>
                <w:szCs w:val="22"/>
              </w:rPr>
              <w:t xml:space="preserve">suggestion was made </w:t>
            </w:r>
            <w:r w:rsidR="00672501">
              <w:rPr>
                <w:sz w:val="22"/>
                <w:szCs w:val="22"/>
              </w:rPr>
              <w:t xml:space="preserve">to investigate the possibility of installing </w:t>
            </w:r>
            <w:r w:rsidR="0040433A">
              <w:rPr>
                <w:sz w:val="22"/>
                <w:szCs w:val="22"/>
              </w:rPr>
              <w:t>car charging stations in the parking lots.</w:t>
            </w:r>
          </w:p>
          <w:p w14:paraId="2B8ED670" w14:textId="6B90416F" w:rsidR="00142E4E" w:rsidRDefault="00700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newly formed Welcoming Committee met to discuss ways to welcome new families to our district</w:t>
            </w:r>
            <w:r w:rsidR="00D84743">
              <w:rPr>
                <w:sz w:val="22"/>
                <w:szCs w:val="22"/>
              </w:rPr>
              <w:t xml:space="preserve"> and </w:t>
            </w:r>
            <w:r w:rsidR="00EC1771">
              <w:rPr>
                <w:sz w:val="22"/>
                <w:szCs w:val="22"/>
              </w:rPr>
              <w:t xml:space="preserve">introduce them to </w:t>
            </w:r>
            <w:r w:rsidR="00E40ABD">
              <w:rPr>
                <w:sz w:val="22"/>
                <w:szCs w:val="22"/>
              </w:rPr>
              <w:t xml:space="preserve">our </w:t>
            </w:r>
            <w:r w:rsidR="00EC1771">
              <w:rPr>
                <w:sz w:val="22"/>
                <w:szCs w:val="22"/>
              </w:rPr>
              <w:t>community and its resources.</w:t>
            </w:r>
          </w:p>
          <w:p w14:paraId="52369AA3" w14:textId="657FF848" w:rsidR="00EC1771" w:rsidRDefault="00FC4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entrants: a s</w:t>
            </w:r>
            <w:r w:rsidR="00222325">
              <w:rPr>
                <w:sz w:val="22"/>
                <w:szCs w:val="22"/>
              </w:rPr>
              <w:t xml:space="preserve">treamlined </w:t>
            </w:r>
            <w:r w:rsidR="0029509F">
              <w:rPr>
                <w:sz w:val="22"/>
                <w:szCs w:val="22"/>
              </w:rPr>
              <w:t>enroll</w:t>
            </w:r>
            <w:r w:rsidR="00D80AE9">
              <w:rPr>
                <w:sz w:val="22"/>
                <w:szCs w:val="22"/>
              </w:rPr>
              <w:t>ment process has been implemented which requires</w:t>
            </w:r>
            <w:r w:rsidR="008802EB">
              <w:rPr>
                <w:sz w:val="22"/>
                <w:szCs w:val="22"/>
              </w:rPr>
              <w:t xml:space="preserve"> </w:t>
            </w:r>
            <w:r w:rsidR="0018288C">
              <w:rPr>
                <w:sz w:val="22"/>
                <w:szCs w:val="22"/>
              </w:rPr>
              <w:t xml:space="preserve">that </w:t>
            </w:r>
            <w:r w:rsidR="0029509F">
              <w:rPr>
                <w:sz w:val="22"/>
                <w:szCs w:val="22"/>
              </w:rPr>
              <w:t>new student</w:t>
            </w:r>
            <w:r w:rsidR="0018288C">
              <w:rPr>
                <w:sz w:val="22"/>
                <w:szCs w:val="22"/>
              </w:rPr>
              <w:t xml:space="preserve">s </w:t>
            </w:r>
            <w:r w:rsidR="009F08BA">
              <w:rPr>
                <w:sz w:val="22"/>
                <w:szCs w:val="22"/>
              </w:rPr>
              <w:t xml:space="preserve">be enrolled in a class within 24 hours of initial </w:t>
            </w:r>
            <w:r w:rsidR="00F1559D">
              <w:rPr>
                <w:sz w:val="22"/>
                <w:szCs w:val="22"/>
              </w:rPr>
              <w:t>notification to the registration offi</w:t>
            </w:r>
            <w:r w:rsidR="0018288C">
              <w:rPr>
                <w:sz w:val="22"/>
                <w:szCs w:val="22"/>
              </w:rPr>
              <w:t xml:space="preserve">ce. </w:t>
            </w:r>
            <w:r w:rsidR="00DB1CFA">
              <w:rPr>
                <w:sz w:val="22"/>
                <w:szCs w:val="22"/>
              </w:rPr>
              <w:br/>
              <w:t xml:space="preserve">Erin’s </w:t>
            </w:r>
            <w:r w:rsidR="001C2043">
              <w:rPr>
                <w:sz w:val="22"/>
                <w:szCs w:val="22"/>
              </w:rPr>
              <w:t>Law presentations will</w:t>
            </w:r>
            <w:r w:rsidR="00EE4FC0">
              <w:rPr>
                <w:sz w:val="22"/>
                <w:szCs w:val="22"/>
              </w:rPr>
              <w:t xml:space="preserve"> be</w:t>
            </w:r>
            <w:r w:rsidR="00823997">
              <w:rPr>
                <w:sz w:val="22"/>
                <w:szCs w:val="22"/>
              </w:rPr>
              <w:t xml:space="preserve"> held in </w:t>
            </w:r>
            <w:r w:rsidR="00EE4FC0">
              <w:rPr>
                <w:sz w:val="22"/>
                <w:szCs w:val="22"/>
              </w:rPr>
              <w:t>January</w:t>
            </w:r>
            <w:r w:rsidR="00C35735">
              <w:rPr>
                <w:sz w:val="22"/>
                <w:szCs w:val="22"/>
              </w:rPr>
              <w:t>.</w:t>
            </w:r>
          </w:p>
          <w:p w14:paraId="518309A0" w14:textId="52AC002D" w:rsidR="000A6578" w:rsidRDefault="000A6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concern was raised about </w:t>
            </w:r>
            <w:r w:rsidR="008B38C2">
              <w:rPr>
                <w:sz w:val="22"/>
                <w:szCs w:val="22"/>
              </w:rPr>
              <w:t>the lack of a curb</w:t>
            </w:r>
            <w:r w:rsidR="00AC1D8B">
              <w:rPr>
                <w:sz w:val="22"/>
                <w:szCs w:val="22"/>
              </w:rPr>
              <w:t>-</w:t>
            </w:r>
            <w:r w:rsidR="008B38C2">
              <w:rPr>
                <w:sz w:val="22"/>
                <w:szCs w:val="22"/>
              </w:rPr>
              <w:t>cut in the back of the school</w:t>
            </w:r>
            <w:r w:rsidR="00AE2591">
              <w:rPr>
                <w:sz w:val="22"/>
                <w:szCs w:val="22"/>
              </w:rPr>
              <w:t xml:space="preserve"> where carpool</w:t>
            </w:r>
            <w:r w:rsidR="001C2918">
              <w:rPr>
                <w:sz w:val="22"/>
                <w:szCs w:val="22"/>
              </w:rPr>
              <w:t xml:space="preserve"> drop</w:t>
            </w:r>
            <w:r w:rsidR="00C35735">
              <w:rPr>
                <w:sz w:val="22"/>
                <w:szCs w:val="22"/>
              </w:rPr>
              <w:t>-</w:t>
            </w:r>
            <w:r w:rsidR="001C2918">
              <w:rPr>
                <w:sz w:val="22"/>
                <w:szCs w:val="22"/>
              </w:rPr>
              <w:t xml:space="preserve">off </w:t>
            </w:r>
            <w:r w:rsidR="00823997">
              <w:rPr>
                <w:sz w:val="22"/>
                <w:szCs w:val="22"/>
              </w:rPr>
              <w:t>occurs.</w:t>
            </w:r>
            <w:r w:rsidR="00823997">
              <w:rPr>
                <w:sz w:val="22"/>
                <w:szCs w:val="22"/>
              </w:rPr>
              <w:br/>
            </w:r>
            <w:r w:rsidR="002B2764">
              <w:rPr>
                <w:sz w:val="22"/>
                <w:szCs w:val="22"/>
              </w:rPr>
              <w:t>It was noted that there are curb-cuts in the front lot</w:t>
            </w:r>
            <w:r w:rsidR="001E3896">
              <w:rPr>
                <w:sz w:val="22"/>
                <w:szCs w:val="22"/>
              </w:rPr>
              <w:t>.</w:t>
            </w:r>
            <w:r w:rsidR="00D762F2">
              <w:rPr>
                <w:sz w:val="22"/>
                <w:szCs w:val="22"/>
              </w:rPr>
              <w:br/>
              <w:t xml:space="preserve">The Emergency Response Team will brainstorm </w:t>
            </w:r>
            <w:r w:rsidR="007C08AC">
              <w:rPr>
                <w:sz w:val="22"/>
                <w:szCs w:val="22"/>
              </w:rPr>
              <w:t>the possibility of reducing our 3 points of entry</w:t>
            </w:r>
            <w:r w:rsidR="001E446E">
              <w:rPr>
                <w:sz w:val="22"/>
                <w:szCs w:val="22"/>
              </w:rPr>
              <w:t xml:space="preserve"> </w:t>
            </w:r>
            <w:r w:rsidR="00FD18B7">
              <w:rPr>
                <w:sz w:val="22"/>
                <w:szCs w:val="22"/>
              </w:rPr>
              <w:t xml:space="preserve">to 2. </w:t>
            </w:r>
          </w:p>
          <w:p w14:paraId="74AF7600" w14:textId="5AD0C921" w:rsidR="00E90638" w:rsidRDefault="00E90638">
            <w:pPr>
              <w:rPr>
                <w:sz w:val="22"/>
                <w:szCs w:val="22"/>
              </w:rPr>
            </w:pPr>
          </w:p>
        </w:tc>
      </w:tr>
      <w:tr w:rsidR="00522450" w14:paraId="70ABD9FF" w14:textId="77777777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0B006D0F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</w:tcPr>
          <w:p w14:paraId="3CD21ADD" w14:textId="6BFE638D" w:rsidR="00E80BC7" w:rsidRPr="00E80BC7" w:rsidRDefault="003F5B35">
            <w:pPr>
              <w:rPr>
                <w:sz w:val="12"/>
                <w:szCs w:val="1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7A796DA1" wp14:editId="429898C8">
                  <wp:simplePos x="0" y="0"/>
                  <wp:positionH relativeFrom="column">
                    <wp:posOffset>24351</wp:posOffset>
                  </wp:positionH>
                  <wp:positionV relativeFrom="paragraph">
                    <wp:posOffset>414</wp:posOffset>
                  </wp:positionV>
                  <wp:extent cx="310896" cy="310896"/>
                  <wp:effectExtent l="0" t="0" r="0" b="0"/>
                  <wp:wrapTight wrapText="bothSides">
                    <wp:wrapPolygon edited="0">
                      <wp:start x="1325" y="0"/>
                      <wp:lineTo x="0" y="9276"/>
                      <wp:lineTo x="0" y="11926"/>
                      <wp:lineTo x="1325" y="19877"/>
                      <wp:lineTo x="18552" y="19877"/>
                      <wp:lineTo x="19877" y="11926"/>
                      <wp:lineTo x="19877" y="9276"/>
                      <wp:lineTo x="18552" y="0"/>
                      <wp:lineTo x="132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649B70" w14:textId="62E0030A" w:rsidR="00522450" w:rsidRDefault="003F5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Happy Holidays! </w:t>
            </w:r>
            <w:r w:rsidR="00474CDA">
              <w:rPr>
                <w:sz w:val="22"/>
                <w:szCs w:val="22"/>
              </w:rPr>
              <w:t>We will</w:t>
            </w:r>
            <w:r w:rsidR="0001220D">
              <w:rPr>
                <w:sz w:val="22"/>
                <w:szCs w:val="22"/>
              </w:rPr>
              <w:t xml:space="preserve"> see you at </w:t>
            </w:r>
            <w:r w:rsidR="00480FB7">
              <w:rPr>
                <w:sz w:val="22"/>
                <w:szCs w:val="22"/>
              </w:rPr>
              <w:t>our</w:t>
            </w:r>
            <w:r w:rsidR="0001220D">
              <w:rPr>
                <w:sz w:val="22"/>
                <w:szCs w:val="22"/>
              </w:rPr>
              <w:t xml:space="preserve"> next meeting </w:t>
            </w:r>
            <w:r w:rsidR="00480FB7">
              <w:rPr>
                <w:sz w:val="22"/>
                <w:szCs w:val="22"/>
              </w:rPr>
              <w:t xml:space="preserve">on </w:t>
            </w:r>
            <w:r w:rsidR="00050643">
              <w:rPr>
                <w:sz w:val="22"/>
                <w:szCs w:val="22"/>
              </w:rPr>
              <w:t>Tuesday, January 17</w:t>
            </w:r>
            <w:r w:rsidR="00690D73">
              <w:rPr>
                <w:sz w:val="22"/>
                <w:szCs w:val="22"/>
              </w:rPr>
              <w:t xml:space="preserve">, </w:t>
            </w:r>
            <w:r w:rsidR="00041F5C">
              <w:rPr>
                <w:sz w:val="22"/>
                <w:szCs w:val="22"/>
              </w:rPr>
              <w:t>2023</w:t>
            </w:r>
            <w:r w:rsidR="00B81D6F">
              <w:rPr>
                <w:sz w:val="22"/>
                <w:szCs w:val="22"/>
              </w:rPr>
              <w:t>.</w:t>
            </w:r>
          </w:p>
        </w:tc>
      </w:tr>
    </w:tbl>
    <w:p w14:paraId="0BD70254" w14:textId="77777777" w:rsidR="00522450" w:rsidRDefault="00522450">
      <w:pPr>
        <w:rPr>
          <w:sz w:val="22"/>
          <w:szCs w:val="22"/>
        </w:rPr>
      </w:pPr>
    </w:p>
    <w:sectPr w:rsidR="00522450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18AD"/>
    <w:multiLevelType w:val="hybridMultilevel"/>
    <w:tmpl w:val="99DE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50"/>
    <w:rsid w:val="0001055C"/>
    <w:rsid w:val="0001220D"/>
    <w:rsid w:val="00012E43"/>
    <w:rsid w:val="0003645C"/>
    <w:rsid w:val="00041F5C"/>
    <w:rsid w:val="00050643"/>
    <w:rsid w:val="000575D7"/>
    <w:rsid w:val="00070C00"/>
    <w:rsid w:val="00072641"/>
    <w:rsid w:val="0007603D"/>
    <w:rsid w:val="00076288"/>
    <w:rsid w:val="00085E9D"/>
    <w:rsid w:val="00094D08"/>
    <w:rsid w:val="000A6578"/>
    <w:rsid w:val="000B0F79"/>
    <w:rsid w:val="000F50F0"/>
    <w:rsid w:val="00127393"/>
    <w:rsid w:val="00133905"/>
    <w:rsid w:val="00141C71"/>
    <w:rsid w:val="00142E4E"/>
    <w:rsid w:val="00146A3A"/>
    <w:rsid w:val="001712DF"/>
    <w:rsid w:val="00175568"/>
    <w:rsid w:val="0018288C"/>
    <w:rsid w:val="001A0164"/>
    <w:rsid w:val="001A6380"/>
    <w:rsid w:val="001B5CB5"/>
    <w:rsid w:val="001C2043"/>
    <w:rsid w:val="001C2918"/>
    <w:rsid w:val="001C2A06"/>
    <w:rsid w:val="001E3896"/>
    <w:rsid w:val="001E446E"/>
    <w:rsid w:val="001E7190"/>
    <w:rsid w:val="001F2838"/>
    <w:rsid w:val="00222325"/>
    <w:rsid w:val="0023043A"/>
    <w:rsid w:val="002669CC"/>
    <w:rsid w:val="00281ED3"/>
    <w:rsid w:val="00283BE1"/>
    <w:rsid w:val="0029509F"/>
    <w:rsid w:val="002B2764"/>
    <w:rsid w:val="002C0565"/>
    <w:rsid w:val="002C243D"/>
    <w:rsid w:val="002C5EA5"/>
    <w:rsid w:val="002D745A"/>
    <w:rsid w:val="003232B6"/>
    <w:rsid w:val="00330183"/>
    <w:rsid w:val="00346660"/>
    <w:rsid w:val="00352C20"/>
    <w:rsid w:val="00360506"/>
    <w:rsid w:val="00365125"/>
    <w:rsid w:val="00367018"/>
    <w:rsid w:val="003E61BA"/>
    <w:rsid w:val="003F267B"/>
    <w:rsid w:val="003F5677"/>
    <w:rsid w:val="003F5B35"/>
    <w:rsid w:val="0040433A"/>
    <w:rsid w:val="004047B2"/>
    <w:rsid w:val="004133BA"/>
    <w:rsid w:val="00442EB1"/>
    <w:rsid w:val="00443A6D"/>
    <w:rsid w:val="00464B59"/>
    <w:rsid w:val="00474CDA"/>
    <w:rsid w:val="00480FB7"/>
    <w:rsid w:val="004B0A15"/>
    <w:rsid w:val="004C5588"/>
    <w:rsid w:val="004D7F0A"/>
    <w:rsid w:val="004E77F8"/>
    <w:rsid w:val="004F26E6"/>
    <w:rsid w:val="005054C5"/>
    <w:rsid w:val="00522450"/>
    <w:rsid w:val="00532B5E"/>
    <w:rsid w:val="00535B9F"/>
    <w:rsid w:val="00536E5E"/>
    <w:rsid w:val="00546DE5"/>
    <w:rsid w:val="00547B58"/>
    <w:rsid w:val="00562B2E"/>
    <w:rsid w:val="00593DD9"/>
    <w:rsid w:val="005A11AD"/>
    <w:rsid w:val="005A402E"/>
    <w:rsid w:val="005C2F95"/>
    <w:rsid w:val="005D0DDA"/>
    <w:rsid w:val="005E1BF2"/>
    <w:rsid w:val="005F43DF"/>
    <w:rsid w:val="005F75AE"/>
    <w:rsid w:val="0062422C"/>
    <w:rsid w:val="00624E9D"/>
    <w:rsid w:val="00626CC2"/>
    <w:rsid w:val="006352A9"/>
    <w:rsid w:val="0063797D"/>
    <w:rsid w:val="00647F61"/>
    <w:rsid w:val="0065561E"/>
    <w:rsid w:val="00656EF8"/>
    <w:rsid w:val="00667388"/>
    <w:rsid w:val="00672501"/>
    <w:rsid w:val="00690D73"/>
    <w:rsid w:val="006A50CA"/>
    <w:rsid w:val="006B2B08"/>
    <w:rsid w:val="006C5FF7"/>
    <w:rsid w:val="006D4ED9"/>
    <w:rsid w:val="006E1AF5"/>
    <w:rsid w:val="00700263"/>
    <w:rsid w:val="007168C1"/>
    <w:rsid w:val="0074428F"/>
    <w:rsid w:val="007513D7"/>
    <w:rsid w:val="007572B2"/>
    <w:rsid w:val="00767AA5"/>
    <w:rsid w:val="00792332"/>
    <w:rsid w:val="007967E1"/>
    <w:rsid w:val="007B2FD9"/>
    <w:rsid w:val="007C08AC"/>
    <w:rsid w:val="007D08B0"/>
    <w:rsid w:val="007F0F04"/>
    <w:rsid w:val="007F6A21"/>
    <w:rsid w:val="00816BB3"/>
    <w:rsid w:val="00823997"/>
    <w:rsid w:val="00837BDE"/>
    <w:rsid w:val="008802EB"/>
    <w:rsid w:val="008A08AA"/>
    <w:rsid w:val="008B38C2"/>
    <w:rsid w:val="008F51B0"/>
    <w:rsid w:val="008F6668"/>
    <w:rsid w:val="008F6D5A"/>
    <w:rsid w:val="009035AD"/>
    <w:rsid w:val="0091165F"/>
    <w:rsid w:val="0092109A"/>
    <w:rsid w:val="00924C25"/>
    <w:rsid w:val="00944E62"/>
    <w:rsid w:val="0094660E"/>
    <w:rsid w:val="00954E79"/>
    <w:rsid w:val="00970C33"/>
    <w:rsid w:val="00972836"/>
    <w:rsid w:val="00977357"/>
    <w:rsid w:val="009A5A10"/>
    <w:rsid w:val="009A65A7"/>
    <w:rsid w:val="009B1550"/>
    <w:rsid w:val="009D1DF7"/>
    <w:rsid w:val="009F08BA"/>
    <w:rsid w:val="00A03F60"/>
    <w:rsid w:val="00A1333F"/>
    <w:rsid w:val="00A27D8F"/>
    <w:rsid w:val="00A41F5D"/>
    <w:rsid w:val="00A565E7"/>
    <w:rsid w:val="00A70293"/>
    <w:rsid w:val="00A757AF"/>
    <w:rsid w:val="00A8322B"/>
    <w:rsid w:val="00A86AA7"/>
    <w:rsid w:val="00AA17B1"/>
    <w:rsid w:val="00AB4EA8"/>
    <w:rsid w:val="00AB52CD"/>
    <w:rsid w:val="00AC1D8B"/>
    <w:rsid w:val="00AD27BC"/>
    <w:rsid w:val="00AE2591"/>
    <w:rsid w:val="00B13418"/>
    <w:rsid w:val="00B44FDE"/>
    <w:rsid w:val="00B53B9D"/>
    <w:rsid w:val="00B62BFB"/>
    <w:rsid w:val="00B633BB"/>
    <w:rsid w:val="00B81D6F"/>
    <w:rsid w:val="00BA3BBF"/>
    <w:rsid w:val="00BD621A"/>
    <w:rsid w:val="00BF5137"/>
    <w:rsid w:val="00BF5F30"/>
    <w:rsid w:val="00C00EB2"/>
    <w:rsid w:val="00C338DF"/>
    <w:rsid w:val="00C35735"/>
    <w:rsid w:val="00C43B3C"/>
    <w:rsid w:val="00C62B8A"/>
    <w:rsid w:val="00C6644C"/>
    <w:rsid w:val="00C823D8"/>
    <w:rsid w:val="00C93491"/>
    <w:rsid w:val="00C94736"/>
    <w:rsid w:val="00C9518A"/>
    <w:rsid w:val="00C9622E"/>
    <w:rsid w:val="00CA0779"/>
    <w:rsid w:val="00D179D1"/>
    <w:rsid w:val="00D26BDC"/>
    <w:rsid w:val="00D51168"/>
    <w:rsid w:val="00D762F2"/>
    <w:rsid w:val="00D80AE9"/>
    <w:rsid w:val="00D84743"/>
    <w:rsid w:val="00D87A72"/>
    <w:rsid w:val="00DB1CFA"/>
    <w:rsid w:val="00DB75AC"/>
    <w:rsid w:val="00DC0BC3"/>
    <w:rsid w:val="00DC10CD"/>
    <w:rsid w:val="00DD10CF"/>
    <w:rsid w:val="00DD26E4"/>
    <w:rsid w:val="00DD7123"/>
    <w:rsid w:val="00DD7B4C"/>
    <w:rsid w:val="00DE0357"/>
    <w:rsid w:val="00DE1BE4"/>
    <w:rsid w:val="00E045ED"/>
    <w:rsid w:val="00E10112"/>
    <w:rsid w:val="00E12EF0"/>
    <w:rsid w:val="00E21718"/>
    <w:rsid w:val="00E40ABD"/>
    <w:rsid w:val="00E50B2C"/>
    <w:rsid w:val="00E773BE"/>
    <w:rsid w:val="00E80BC7"/>
    <w:rsid w:val="00E90638"/>
    <w:rsid w:val="00EB65E3"/>
    <w:rsid w:val="00EC1771"/>
    <w:rsid w:val="00EC30AA"/>
    <w:rsid w:val="00ED4C37"/>
    <w:rsid w:val="00EE4FC0"/>
    <w:rsid w:val="00EF09F2"/>
    <w:rsid w:val="00F1559D"/>
    <w:rsid w:val="00F35CF2"/>
    <w:rsid w:val="00F41593"/>
    <w:rsid w:val="00F54CC8"/>
    <w:rsid w:val="00F63F43"/>
    <w:rsid w:val="00F678DC"/>
    <w:rsid w:val="00F8470F"/>
    <w:rsid w:val="00F862BD"/>
    <w:rsid w:val="00FB5B42"/>
    <w:rsid w:val="00FC255A"/>
    <w:rsid w:val="00FC4735"/>
    <w:rsid w:val="00FD18B7"/>
    <w:rsid w:val="00FD30C6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B92"/>
  <w15:docId w15:val="{8CA3889B-E423-4CA4-93D8-B3695E8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E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clipart.org/detail/30829/snowflake-by-boci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THwRrQ/Bt613IUrOuoctjhMlg==">AMUW2mWiLm9DVx/DWZMQLqF449nE5GjgIem/+YXcQvQD319DE/fb0/3YAsLsdZQFXehB+liF6wepBrD1ChMjDwMt+Oo2UsxTN6JWe/tR3BZQ2no9s3mCdtA=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lastModifiedBy>Janine Kachadourian</cp:lastModifiedBy>
  <cp:revision>2</cp:revision>
  <cp:lastPrinted>2022-12-02T18:25:00Z</cp:lastPrinted>
  <dcterms:created xsi:type="dcterms:W3CDTF">2022-12-05T18:20:00Z</dcterms:created>
  <dcterms:modified xsi:type="dcterms:W3CDTF">2022-12-05T18:20:00Z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